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66BD5">
            <w:r>
              <w:t>0</w:t>
            </w:r>
            <w:r w:rsidR="00366BD5">
              <w:t>2</w:t>
            </w:r>
            <w:r w:rsidR="00C40239">
              <w:t xml:space="preserve"> </w:t>
            </w:r>
            <w:r w:rsidR="00366BD5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366BD5">
              <w:t xml:space="preserve"> 6/20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83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C2192D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8346E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A002E9">
        <w:rPr>
          <w:rFonts w:ascii="Times New Roman" w:hAnsi="Times New Roman" w:cs="Times New Roman"/>
          <w:sz w:val="28"/>
          <w:szCs w:val="28"/>
        </w:rPr>
        <w:t>3</w:t>
      </w:r>
      <w:r w:rsidR="00C2192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994FF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AD6F9B">
        <w:rPr>
          <w:rFonts w:ascii="Times New Roman" w:hAnsi="Times New Roman" w:cs="Times New Roman"/>
          <w:sz w:val="28"/>
          <w:szCs w:val="28"/>
        </w:rPr>
        <w:t xml:space="preserve"> </w:t>
      </w:r>
      <w:r w:rsidR="00AD6F9B" w:rsidRPr="00AD6F9B">
        <w:rPr>
          <w:rFonts w:ascii="Times New Roman" w:hAnsi="Times New Roman" w:cs="Times New Roman"/>
          <w:sz w:val="28"/>
          <w:szCs w:val="28"/>
        </w:rPr>
        <w:t>15 марта 2023 года  №111/863-8</w:t>
      </w:r>
      <w:r w:rsidRPr="00AD6F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66BD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78346E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C2192D">
        <w:rPr>
          <w:rFonts w:ascii="Times New Roman" w:hAnsi="Times New Roman" w:cs="Times New Roman"/>
          <w:sz w:val="28"/>
          <w:szCs w:val="28"/>
        </w:rPr>
        <w:t>8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66BD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BD5" w:rsidRDefault="00366BD5" w:rsidP="00366BD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834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184BDB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66BD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66BD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66BD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66BD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66BD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66BD5">
        <w:rPr>
          <w:sz w:val="24"/>
          <w:szCs w:val="24"/>
        </w:rPr>
        <w:t>20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17266">
        <w:t>3</w:t>
      </w:r>
      <w:r w:rsidR="00C2192D">
        <w:t>8</w:t>
      </w:r>
      <w:r w:rsidRPr="00152A9E">
        <w:t xml:space="preserve"> </w:t>
      </w:r>
      <w:r w:rsidRPr="00386B38">
        <w:t>с правом решающего голоса</w:t>
      </w:r>
    </w:p>
    <w:p w:rsidR="00366BD5" w:rsidRDefault="00366BD5" w:rsidP="00AA46D1">
      <w:pPr>
        <w:spacing w:line="240" w:lineRule="exact"/>
        <w:jc w:val="center"/>
      </w:pPr>
    </w:p>
    <w:p w:rsidR="00366BD5" w:rsidRDefault="00366BD5" w:rsidP="00366BD5">
      <w:pPr>
        <w:spacing w:line="240" w:lineRule="exact"/>
      </w:pPr>
      <w:r>
        <w:t>Количественный состав комиссии -12 членов.</w:t>
      </w:r>
    </w:p>
    <w:p w:rsidR="00366BD5" w:rsidRDefault="00366BD5" w:rsidP="00366BD5">
      <w:pPr>
        <w:spacing w:line="240" w:lineRule="exact"/>
      </w:pPr>
    </w:p>
    <w:p w:rsidR="00366BD5" w:rsidRPr="00386B38" w:rsidRDefault="00366BD5" w:rsidP="00366BD5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210432" w:rsidP="00363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 xml:space="preserve">Андросова </w:t>
            </w:r>
          </w:p>
          <w:p w:rsidR="00AD6F9B" w:rsidRPr="00C2192D" w:rsidRDefault="00AD6F9B" w:rsidP="00363712">
            <w:pPr>
              <w:ind w:right="-113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Наталья Владимировна</w:t>
            </w:r>
          </w:p>
        </w:tc>
        <w:tc>
          <w:tcPr>
            <w:tcW w:w="1134" w:type="dxa"/>
          </w:tcPr>
          <w:p w:rsidR="00AD6F9B" w:rsidRPr="0002235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AD6F9B" w:rsidRPr="0002235B" w:rsidRDefault="00AD6F9B" w:rsidP="00363712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210432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Вахаренко</w:t>
            </w:r>
            <w:proofErr w:type="spellEnd"/>
          </w:p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Мария Александровна</w:t>
            </w:r>
          </w:p>
        </w:tc>
        <w:tc>
          <w:tcPr>
            <w:tcW w:w="1134" w:type="dxa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AD6F9B" w:rsidRDefault="00AD6F9B" w:rsidP="0036371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210432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Голуб</w:t>
            </w:r>
          </w:p>
          <w:p w:rsidR="00AD6F9B" w:rsidRPr="00C2192D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Алла Михайловна</w:t>
            </w:r>
          </w:p>
        </w:tc>
        <w:tc>
          <w:tcPr>
            <w:tcW w:w="1134" w:type="dxa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</w:tcPr>
          <w:p w:rsidR="00AD6F9B" w:rsidRPr="009E44A7" w:rsidRDefault="00AD6F9B" w:rsidP="00363712">
            <w:pPr>
              <w:ind w:right="-11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041F8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210432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41F83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Горшенин Александр</w:t>
            </w:r>
          </w:p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Иванович</w:t>
            </w:r>
          </w:p>
        </w:tc>
        <w:tc>
          <w:tcPr>
            <w:tcW w:w="1134" w:type="dxa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</w:p>
        </w:tc>
        <w:tc>
          <w:tcPr>
            <w:tcW w:w="4394" w:type="dxa"/>
          </w:tcPr>
          <w:p w:rsidR="00AD6F9B" w:rsidRDefault="00AD6F9B" w:rsidP="0036371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210432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Звягинцев</w:t>
            </w:r>
          </w:p>
          <w:p w:rsidR="00AD6F9B" w:rsidRPr="00C2192D" w:rsidRDefault="00AD6F9B" w:rsidP="00363712">
            <w:pPr>
              <w:ind w:right="-113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Сергей Николаевич</w:t>
            </w:r>
          </w:p>
        </w:tc>
        <w:tc>
          <w:tcPr>
            <w:tcW w:w="1134" w:type="dxa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1958</w:t>
            </w:r>
          </w:p>
        </w:tc>
        <w:tc>
          <w:tcPr>
            <w:tcW w:w="4394" w:type="dxa"/>
          </w:tcPr>
          <w:p w:rsidR="00AD6F9B" w:rsidRPr="005B59E5" w:rsidRDefault="00AD6F9B" w:rsidP="00363712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5B59E5">
              <w:rPr>
                <w:color w:val="000000" w:themeColor="text1"/>
                <w:sz w:val="24"/>
                <w:szCs w:val="24"/>
              </w:rPr>
              <w:t>собранием избирателей по месту жител</w:t>
            </w:r>
            <w:r w:rsidRPr="005B59E5">
              <w:rPr>
                <w:color w:val="000000" w:themeColor="text1"/>
                <w:sz w:val="24"/>
                <w:szCs w:val="24"/>
              </w:rPr>
              <w:t>ь</w:t>
            </w:r>
            <w:r w:rsidRPr="005B59E5">
              <w:rPr>
                <w:color w:val="000000" w:themeColor="text1"/>
                <w:sz w:val="24"/>
                <w:szCs w:val="24"/>
              </w:rPr>
              <w:t>ства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AD6F9B" w:rsidP="00363712">
            <w:pPr>
              <w:jc w:val="center"/>
              <w:rPr>
                <w:sz w:val="24"/>
                <w:szCs w:val="24"/>
              </w:rPr>
            </w:pPr>
          </w:p>
          <w:p w:rsidR="00210432" w:rsidRPr="00A536AB" w:rsidRDefault="00210432" w:rsidP="00363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AD6F9B" w:rsidRDefault="00AD6F9B" w:rsidP="00363712">
            <w:pPr>
              <w:spacing w:line="240" w:lineRule="exact"/>
              <w:rPr>
                <w:bCs/>
                <w:sz w:val="24"/>
                <w:szCs w:val="24"/>
              </w:rPr>
            </w:pPr>
            <w:proofErr w:type="spellStart"/>
            <w:r w:rsidRPr="00C2192D">
              <w:rPr>
                <w:bCs/>
                <w:sz w:val="24"/>
                <w:szCs w:val="24"/>
              </w:rPr>
              <w:t>Какулия</w:t>
            </w:r>
            <w:proofErr w:type="spellEnd"/>
            <w:r w:rsidRPr="00C2192D">
              <w:rPr>
                <w:bCs/>
                <w:sz w:val="24"/>
                <w:szCs w:val="24"/>
              </w:rPr>
              <w:t xml:space="preserve"> </w:t>
            </w:r>
          </w:p>
          <w:p w:rsidR="00AD6F9B" w:rsidRPr="00C2192D" w:rsidRDefault="00AD6F9B" w:rsidP="00363712">
            <w:pPr>
              <w:spacing w:line="240" w:lineRule="exact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Георгий Михайлович</w:t>
            </w:r>
          </w:p>
        </w:tc>
        <w:tc>
          <w:tcPr>
            <w:tcW w:w="1134" w:type="dxa"/>
          </w:tcPr>
          <w:p w:rsidR="00AD6F9B" w:rsidRPr="0002235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4394" w:type="dxa"/>
          </w:tcPr>
          <w:p w:rsidR="00AD6F9B" w:rsidRPr="00CD12DB" w:rsidRDefault="00AD6F9B" w:rsidP="0036371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Default="001219F4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right="-113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Кузьминова</w:t>
            </w:r>
          </w:p>
          <w:p w:rsidR="00AD6F9B" w:rsidRPr="00C2192D" w:rsidRDefault="00AD6F9B" w:rsidP="00363712">
            <w:pPr>
              <w:ind w:right="-113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Ольга Владимировна</w:t>
            </w:r>
          </w:p>
        </w:tc>
        <w:tc>
          <w:tcPr>
            <w:tcW w:w="1134" w:type="dxa"/>
          </w:tcPr>
          <w:p w:rsidR="00AD6F9B" w:rsidRPr="0002235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AD6F9B" w:rsidRPr="005B59E5" w:rsidRDefault="00AD6F9B" w:rsidP="00363712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5B59E5">
              <w:rPr>
                <w:color w:val="000000" w:themeColor="text1"/>
                <w:sz w:val="24"/>
                <w:szCs w:val="24"/>
              </w:rPr>
              <w:t>собранием избирателей по месту жител</w:t>
            </w:r>
            <w:r w:rsidRPr="005B59E5">
              <w:rPr>
                <w:color w:val="000000" w:themeColor="text1"/>
                <w:sz w:val="24"/>
                <w:szCs w:val="24"/>
              </w:rPr>
              <w:t>ь</w:t>
            </w:r>
            <w:r w:rsidRPr="005B59E5">
              <w:rPr>
                <w:color w:val="000000" w:themeColor="text1"/>
                <w:sz w:val="24"/>
                <w:szCs w:val="24"/>
              </w:rPr>
              <w:t>ства</w:t>
            </w:r>
          </w:p>
        </w:tc>
      </w:tr>
      <w:tr w:rsidR="00AD6F9B" w:rsidRPr="0002235B" w:rsidTr="00C1121B">
        <w:trPr>
          <w:tblHeader/>
        </w:trPr>
        <w:tc>
          <w:tcPr>
            <w:tcW w:w="594" w:type="dxa"/>
          </w:tcPr>
          <w:p w:rsidR="00AD6F9B" w:rsidRPr="0002235B" w:rsidRDefault="001219F4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Default="00AD6F9B" w:rsidP="00363712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C2192D">
              <w:rPr>
                <w:bCs/>
                <w:sz w:val="24"/>
                <w:szCs w:val="24"/>
              </w:rPr>
              <w:t>Курушкина</w:t>
            </w:r>
            <w:proofErr w:type="spellEnd"/>
          </w:p>
          <w:p w:rsidR="00AD6F9B" w:rsidRPr="00C2192D" w:rsidRDefault="00AD6F9B" w:rsidP="00363712">
            <w:pPr>
              <w:ind w:left="-57" w:right="-57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Елена Борисовна</w:t>
            </w:r>
          </w:p>
          <w:p w:rsidR="00AD6F9B" w:rsidRPr="00C2192D" w:rsidRDefault="00AD6F9B" w:rsidP="00363712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64</w:t>
            </w:r>
          </w:p>
          <w:p w:rsidR="00AD6F9B" w:rsidRPr="0002235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D6F9B" w:rsidRPr="009C3790" w:rsidRDefault="00AD6F9B" w:rsidP="00363712">
            <w:pPr>
              <w:ind w:right="-11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AD6F9B" w:rsidRPr="0002235B" w:rsidTr="00686613">
        <w:trPr>
          <w:tblHeader/>
        </w:trPr>
        <w:tc>
          <w:tcPr>
            <w:tcW w:w="594" w:type="dxa"/>
          </w:tcPr>
          <w:p w:rsidR="00AD6F9B" w:rsidRPr="00A536AB" w:rsidRDefault="001219F4" w:rsidP="00363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D6F9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D6F9B" w:rsidRDefault="00AD6F9B" w:rsidP="00041F83">
            <w:pPr>
              <w:ind w:left="-113" w:right="-113" w:firstLine="86"/>
              <w:rPr>
                <w:bCs/>
                <w:sz w:val="24"/>
                <w:szCs w:val="24"/>
              </w:rPr>
            </w:pPr>
            <w:proofErr w:type="spellStart"/>
            <w:r w:rsidRPr="00C2192D">
              <w:rPr>
                <w:bCs/>
                <w:sz w:val="24"/>
                <w:szCs w:val="24"/>
              </w:rPr>
              <w:t>Мигулина</w:t>
            </w:r>
            <w:proofErr w:type="spellEnd"/>
          </w:p>
          <w:p w:rsidR="00AD6F9B" w:rsidRPr="00C2192D" w:rsidRDefault="00AD6F9B" w:rsidP="00041F83">
            <w:pPr>
              <w:ind w:right="-113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Людмила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C2192D">
              <w:rPr>
                <w:bCs/>
                <w:sz w:val="24"/>
                <w:szCs w:val="24"/>
              </w:rPr>
              <w:t>Владимировна</w:t>
            </w:r>
          </w:p>
        </w:tc>
        <w:tc>
          <w:tcPr>
            <w:tcW w:w="1134" w:type="dxa"/>
            <w:vAlign w:val="center"/>
          </w:tcPr>
          <w:p w:rsidR="00AD6F9B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  <w:vAlign w:val="center"/>
          </w:tcPr>
          <w:p w:rsidR="00AD6F9B" w:rsidRPr="003042CB" w:rsidRDefault="00AD6F9B" w:rsidP="00041F8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D6F9B" w:rsidRPr="0002235B" w:rsidTr="005F19C3">
        <w:trPr>
          <w:tblHeader/>
        </w:trPr>
        <w:tc>
          <w:tcPr>
            <w:tcW w:w="594" w:type="dxa"/>
          </w:tcPr>
          <w:p w:rsidR="00AD6F9B" w:rsidRPr="0066711F" w:rsidRDefault="00AD6F9B" w:rsidP="00363712">
            <w:pPr>
              <w:jc w:val="center"/>
              <w:rPr>
                <w:sz w:val="24"/>
                <w:szCs w:val="24"/>
              </w:rPr>
            </w:pPr>
          </w:p>
          <w:p w:rsidR="00AD6F9B" w:rsidRPr="0066711F" w:rsidRDefault="001219F4" w:rsidP="00363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D6F9B" w:rsidRPr="0066711F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D6F9B" w:rsidRPr="0066711F" w:rsidRDefault="00AD6F9B" w:rsidP="00041F83">
            <w:pPr>
              <w:ind w:left="-27" w:right="-113" w:firstLine="27"/>
              <w:rPr>
                <w:bCs/>
                <w:sz w:val="24"/>
                <w:szCs w:val="24"/>
              </w:rPr>
            </w:pPr>
            <w:r w:rsidRPr="0066711F">
              <w:rPr>
                <w:bCs/>
                <w:sz w:val="24"/>
                <w:szCs w:val="24"/>
              </w:rPr>
              <w:t xml:space="preserve">Митькова </w:t>
            </w:r>
          </w:p>
          <w:p w:rsidR="00AD6F9B" w:rsidRPr="0066711F" w:rsidRDefault="00AD6F9B" w:rsidP="00363712">
            <w:pPr>
              <w:ind w:right="-113"/>
              <w:rPr>
                <w:sz w:val="24"/>
                <w:szCs w:val="24"/>
              </w:rPr>
            </w:pPr>
            <w:r w:rsidRPr="0066711F">
              <w:rPr>
                <w:bCs/>
                <w:sz w:val="24"/>
                <w:szCs w:val="24"/>
              </w:rPr>
              <w:t>Вера Михайловна</w:t>
            </w:r>
          </w:p>
        </w:tc>
        <w:tc>
          <w:tcPr>
            <w:tcW w:w="1134" w:type="dxa"/>
          </w:tcPr>
          <w:p w:rsidR="00AD6F9B" w:rsidRPr="0066711F" w:rsidRDefault="00AD6F9B" w:rsidP="0036371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6711F"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AD6F9B" w:rsidRPr="0066711F" w:rsidRDefault="00AD6F9B" w:rsidP="00363712">
            <w:pPr>
              <w:ind w:right="-113"/>
              <w:rPr>
                <w:sz w:val="24"/>
                <w:szCs w:val="24"/>
              </w:rPr>
            </w:pPr>
            <w:r w:rsidRPr="0066711F">
              <w:rPr>
                <w:sz w:val="24"/>
                <w:szCs w:val="24"/>
              </w:rPr>
              <w:t>СТАВРОПОЛЬСКОЕ КРАЕВОЕ ОТД</w:t>
            </w:r>
            <w:r w:rsidRPr="0066711F">
              <w:rPr>
                <w:sz w:val="24"/>
                <w:szCs w:val="24"/>
              </w:rPr>
              <w:t>Е</w:t>
            </w:r>
            <w:r w:rsidRPr="0066711F">
              <w:rPr>
                <w:sz w:val="24"/>
                <w:szCs w:val="24"/>
              </w:rPr>
              <w:t>ЛЕНИЕ Политической партии КОММ</w:t>
            </w:r>
            <w:r w:rsidRPr="0066711F">
              <w:rPr>
                <w:sz w:val="24"/>
                <w:szCs w:val="24"/>
              </w:rPr>
              <w:t>У</w:t>
            </w:r>
            <w:r w:rsidRPr="0066711F">
              <w:rPr>
                <w:sz w:val="24"/>
                <w:szCs w:val="24"/>
              </w:rPr>
              <w:t>НИСТИЧЕСКАЯ ПАРТИЯ КОММУН</w:t>
            </w:r>
            <w:r w:rsidRPr="0066711F">
              <w:rPr>
                <w:sz w:val="24"/>
                <w:szCs w:val="24"/>
              </w:rPr>
              <w:t>И</w:t>
            </w:r>
            <w:r w:rsidRPr="0066711F">
              <w:rPr>
                <w:sz w:val="24"/>
                <w:szCs w:val="24"/>
              </w:rPr>
              <w:t>СТЫ РОССИИ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1219F4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C2192D" w:rsidRDefault="00C2192D" w:rsidP="00AA46D1">
            <w:pPr>
              <w:spacing w:line="240" w:lineRule="exact"/>
              <w:rPr>
                <w:bCs/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Скорняков</w:t>
            </w:r>
          </w:p>
          <w:p w:rsidR="00F17266" w:rsidRPr="00C2192D" w:rsidRDefault="00C2192D" w:rsidP="00AA46D1">
            <w:pPr>
              <w:spacing w:line="240" w:lineRule="exact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Антон Александрович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C2192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2192D">
              <w:rPr>
                <w:sz w:val="24"/>
                <w:szCs w:val="24"/>
              </w:rPr>
              <w:t>84</w:t>
            </w:r>
          </w:p>
        </w:tc>
        <w:tc>
          <w:tcPr>
            <w:tcW w:w="4394" w:type="dxa"/>
            <w:vAlign w:val="center"/>
          </w:tcPr>
          <w:p w:rsidR="00AA46D1" w:rsidRPr="00581829" w:rsidRDefault="002E36FD" w:rsidP="00041F8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041F8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B67611" w:rsidRPr="0002235B" w:rsidTr="00B67611">
        <w:trPr>
          <w:trHeight w:val="567"/>
        </w:trPr>
        <w:tc>
          <w:tcPr>
            <w:tcW w:w="594" w:type="dxa"/>
          </w:tcPr>
          <w:p w:rsidR="00B67611" w:rsidRDefault="001219F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67611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C2192D" w:rsidRDefault="00C2192D" w:rsidP="00945882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 w:rsidRPr="00C2192D">
              <w:rPr>
                <w:bCs/>
                <w:sz w:val="24"/>
                <w:szCs w:val="24"/>
              </w:rPr>
              <w:t>Чопорова</w:t>
            </w:r>
            <w:proofErr w:type="spellEnd"/>
            <w:r w:rsidRPr="00C2192D">
              <w:rPr>
                <w:bCs/>
                <w:sz w:val="24"/>
                <w:szCs w:val="24"/>
              </w:rPr>
              <w:t xml:space="preserve"> </w:t>
            </w:r>
          </w:p>
          <w:p w:rsidR="006C3C0D" w:rsidRPr="00C2192D" w:rsidRDefault="00C2192D" w:rsidP="00945882">
            <w:pPr>
              <w:ind w:right="-113"/>
              <w:rPr>
                <w:sz w:val="24"/>
                <w:szCs w:val="24"/>
              </w:rPr>
            </w:pPr>
            <w:r w:rsidRPr="00C2192D">
              <w:rPr>
                <w:bCs/>
                <w:sz w:val="24"/>
                <w:szCs w:val="24"/>
              </w:rPr>
              <w:t>Людмила Борисовна</w:t>
            </w:r>
          </w:p>
        </w:tc>
        <w:tc>
          <w:tcPr>
            <w:tcW w:w="1134" w:type="dxa"/>
          </w:tcPr>
          <w:p w:rsidR="00B67611" w:rsidRPr="0002235B" w:rsidRDefault="00B67611" w:rsidP="00C2192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C2192D">
              <w:rPr>
                <w:sz w:val="24"/>
                <w:szCs w:val="24"/>
              </w:rPr>
              <w:t>54</w:t>
            </w:r>
          </w:p>
        </w:tc>
        <w:tc>
          <w:tcPr>
            <w:tcW w:w="4394" w:type="dxa"/>
          </w:tcPr>
          <w:p w:rsidR="00B67611" w:rsidRPr="0002235B" w:rsidRDefault="00126BF3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E7361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66BD5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E0B" w:rsidRDefault="00352E0B" w:rsidP="000527D7">
      <w:r>
        <w:separator/>
      </w:r>
    </w:p>
  </w:endnote>
  <w:endnote w:type="continuationSeparator" w:id="0">
    <w:p w:rsidR="00352E0B" w:rsidRDefault="00352E0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E0B" w:rsidRDefault="00352E0B" w:rsidP="000527D7">
      <w:r>
        <w:separator/>
      </w:r>
    </w:p>
  </w:footnote>
  <w:footnote w:type="continuationSeparator" w:id="0">
    <w:p w:rsidR="00352E0B" w:rsidRDefault="00352E0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1F83"/>
    <w:rsid w:val="00043428"/>
    <w:rsid w:val="00047E52"/>
    <w:rsid w:val="000527D7"/>
    <w:rsid w:val="00070C12"/>
    <w:rsid w:val="000747D5"/>
    <w:rsid w:val="000D45BB"/>
    <w:rsid w:val="000D6AF3"/>
    <w:rsid w:val="000F6FB2"/>
    <w:rsid w:val="001219F4"/>
    <w:rsid w:val="00126BF3"/>
    <w:rsid w:val="00160C6D"/>
    <w:rsid w:val="00184BDB"/>
    <w:rsid w:val="00184E18"/>
    <w:rsid w:val="001B1D89"/>
    <w:rsid w:val="001B3EE6"/>
    <w:rsid w:val="001B5442"/>
    <w:rsid w:val="00203893"/>
    <w:rsid w:val="00207BC4"/>
    <w:rsid w:val="00210432"/>
    <w:rsid w:val="002251A2"/>
    <w:rsid w:val="00260E9F"/>
    <w:rsid w:val="00282628"/>
    <w:rsid w:val="002927B3"/>
    <w:rsid w:val="002B7BF4"/>
    <w:rsid w:val="002E1B41"/>
    <w:rsid w:val="002E36FD"/>
    <w:rsid w:val="002E7735"/>
    <w:rsid w:val="003042CB"/>
    <w:rsid w:val="0030468C"/>
    <w:rsid w:val="00343461"/>
    <w:rsid w:val="00352E0B"/>
    <w:rsid w:val="00361C18"/>
    <w:rsid w:val="00366BD5"/>
    <w:rsid w:val="00372BE5"/>
    <w:rsid w:val="003A5BDA"/>
    <w:rsid w:val="003C711E"/>
    <w:rsid w:val="003D143D"/>
    <w:rsid w:val="003D48ED"/>
    <w:rsid w:val="0043544E"/>
    <w:rsid w:val="004365EA"/>
    <w:rsid w:val="00460E6E"/>
    <w:rsid w:val="00471FBE"/>
    <w:rsid w:val="004E2354"/>
    <w:rsid w:val="004F7556"/>
    <w:rsid w:val="0053388C"/>
    <w:rsid w:val="00581829"/>
    <w:rsid w:val="005A011F"/>
    <w:rsid w:val="005B0F4B"/>
    <w:rsid w:val="005B59E5"/>
    <w:rsid w:val="00613A79"/>
    <w:rsid w:val="006179FC"/>
    <w:rsid w:val="00621333"/>
    <w:rsid w:val="00654041"/>
    <w:rsid w:val="00664D86"/>
    <w:rsid w:val="0066711F"/>
    <w:rsid w:val="006925AB"/>
    <w:rsid w:val="006C3C0D"/>
    <w:rsid w:val="007021D5"/>
    <w:rsid w:val="00717404"/>
    <w:rsid w:val="007716B1"/>
    <w:rsid w:val="0078346E"/>
    <w:rsid w:val="007B1E37"/>
    <w:rsid w:val="00805312"/>
    <w:rsid w:val="008143B4"/>
    <w:rsid w:val="00842A39"/>
    <w:rsid w:val="00853033"/>
    <w:rsid w:val="008B01AF"/>
    <w:rsid w:val="00900D15"/>
    <w:rsid w:val="00911755"/>
    <w:rsid w:val="0096650C"/>
    <w:rsid w:val="009731EB"/>
    <w:rsid w:val="009934B6"/>
    <w:rsid w:val="00994FF8"/>
    <w:rsid w:val="009A23C6"/>
    <w:rsid w:val="009C3790"/>
    <w:rsid w:val="009D1E86"/>
    <w:rsid w:val="009E44A7"/>
    <w:rsid w:val="00A002E9"/>
    <w:rsid w:val="00A243F3"/>
    <w:rsid w:val="00A536AB"/>
    <w:rsid w:val="00AA46D1"/>
    <w:rsid w:val="00AB2731"/>
    <w:rsid w:val="00AB5E0A"/>
    <w:rsid w:val="00AD6F9B"/>
    <w:rsid w:val="00AE3FAA"/>
    <w:rsid w:val="00AF580A"/>
    <w:rsid w:val="00AF585E"/>
    <w:rsid w:val="00B07B8E"/>
    <w:rsid w:val="00B11D4C"/>
    <w:rsid w:val="00B413F8"/>
    <w:rsid w:val="00B67611"/>
    <w:rsid w:val="00B93B11"/>
    <w:rsid w:val="00BB419B"/>
    <w:rsid w:val="00BC46EF"/>
    <w:rsid w:val="00BC7E21"/>
    <w:rsid w:val="00BD19E4"/>
    <w:rsid w:val="00BE676E"/>
    <w:rsid w:val="00C14B35"/>
    <w:rsid w:val="00C2192D"/>
    <w:rsid w:val="00C25B80"/>
    <w:rsid w:val="00C40239"/>
    <w:rsid w:val="00C71B5F"/>
    <w:rsid w:val="00CB6473"/>
    <w:rsid w:val="00CD12DB"/>
    <w:rsid w:val="00D456C2"/>
    <w:rsid w:val="00D50EE8"/>
    <w:rsid w:val="00D64A1E"/>
    <w:rsid w:val="00D81A36"/>
    <w:rsid w:val="00D8252A"/>
    <w:rsid w:val="00E64545"/>
    <w:rsid w:val="00E75C34"/>
    <w:rsid w:val="00E801F3"/>
    <w:rsid w:val="00E84C9A"/>
    <w:rsid w:val="00EA1081"/>
    <w:rsid w:val="00EB521E"/>
    <w:rsid w:val="00EB7C3B"/>
    <w:rsid w:val="00EE7361"/>
    <w:rsid w:val="00F1481E"/>
    <w:rsid w:val="00F17266"/>
    <w:rsid w:val="00F326EF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A04E-04F2-4A13-9210-CD9DB5B9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2023-01-30T12:23:00Z</cp:lastPrinted>
  <dcterms:created xsi:type="dcterms:W3CDTF">2023-05-18T14:14:00Z</dcterms:created>
  <dcterms:modified xsi:type="dcterms:W3CDTF">2023-06-01T07:22:00Z</dcterms:modified>
</cp:coreProperties>
</file>